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79FE" w14:textId="5A3CB960" w:rsidR="00385348" w:rsidRDefault="00385348" w:rsidP="00CA2AB9">
      <w:pPr>
        <w:jc w:val="center"/>
        <w:rPr>
          <w:sz w:val="40"/>
          <w:szCs w:val="40"/>
        </w:rPr>
      </w:pPr>
      <w:r>
        <w:rPr>
          <w:sz w:val="40"/>
          <w:szCs w:val="40"/>
        </w:rPr>
        <w:t>Expectations Matrix</w:t>
      </w:r>
    </w:p>
    <w:tbl>
      <w:tblPr>
        <w:tblStyle w:val="MediumShading2-Accent4"/>
        <w:tblpPr w:leftFromText="180" w:rightFromText="180" w:vertAnchor="text" w:horzAnchor="page" w:tblpX="730" w:tblpY="451"/>
        <w:tblW w:w="14103" w:type="dxa"/>
        <w:tblLook w:val="04A0" w:firstRow="1" w:lastRow="0" w:firstColumn="1" w:lastColumn="0" w:noHBand="0" w:noVBand="1"/>
      </w:tblPr>
      <w:tblGrid>
        <w:gridCol w:w="1687"/>
        <w:gridCol w:w="3056"/>
        <w:gridCol w:w="2880"/>
        <w:gridCol w:w="2790"/>
        <w:gridCol w:w="3690"/>
      </w:tblGrid>
      <w:tr w:rsidR="00971CD6" w14:paraId="000B7524" w14:textId="77777777" w:rsidTr="00971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317457" w14:textId="77777777" w:rsidR="00F445E1" w:rsidRPr="00791AF6" w:rsidRDefault="00F445E1" w:rsidP="00F445E1">
            <w:r w:rsidRPr="00791AF6">
              <w:rPr>
                <w:color w:val="000000" w:themeColor="text1"/>
              </w:rPr>
              <w:t>Area/Setting</w:t>
            </w:r>
          </w:p>
        </w:tc>
        <w:tc>
          <w:tcPr>
            <w:tcW w:w="30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721621" w14:textId="4D48DDDF" w:rsidR="00F445E1" w:rsidRPr="00791AF6" w:rsidRDefault="00F445E1" w:rsidP="00F4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Respect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48F635" w14:textId="0A62EFA4" w:rsidR="00F445E1" w:rsidRPr="00791AF6" w:rsidRDefault="00F445E1" w:rsidP="00F4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Ownership</w:t>
            </w: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AC300D" w14:textId="0491CDC3" w:rsidR="00F445E1" w:rsidRPr="00791AF6" w:rsidRDefault="00F445E1" w:rsidP="00F4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Acceptance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756C87" w14:textId="5D770565" w:rsidR="00F445E1" w:rsidRPr="00791AF6" w:rsidRDefault="00F445E1" w:rsidP="00F4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Responsible</w:t>
            </w:r>
          </w:p>
        </w:tc>
      </w:tr>
      <w:tr w:rsidR="00971CD6" w14:paraId="205CB2E5" w14:textId="77777777" w:rsidTr="0097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999EB9" w14:textId="7300DC69" w:rsidR="00F445E1" w:rsidRPr="00791AF6" w:rsidRDefault="00F445E1" w:rsidP="00F445E1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Assembly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F8AE4F" w14:textId="7F7493D7" w:rsidR="00F445E1" w:rsidRPr="007F3995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Use appropriate applause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6B0555" w14:textId="5CC7BF09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Come in and exit quietly</w:t>
            </w:r>
          </w:p>
          <w:p w14:paraId="26B88B76" w14:textId="2FADCD23" w:rsidR="00F445E1" w:rsidRDefault="00F445E1" w:rsidP="00F445E1">
            <w:pPr>
              <w:pStyle w:val="ListParagraph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9549BA" w14:textId="39A37A7A" w:rsidR="00F445E1" w:rsidRPr="007F3995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Listen to learn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CB18B9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Stay in one spot</w:t>
            </w:r>
          </w:p>
          <w:p w14:paraId="6AA872E9" w14:textId="548056DD" w:rsidR="00F445E1" w:rsidRPr="007F3995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 cross legged with hands</w:t>
            </w:r>
            <w:r w:rsidRPr="007F3995">
              <w:t xml:space="preserve"> in lap</w:t>
            </w:r>
          </w:p>
        </w:tc>
      </w:tr>
      <w:tr w:rsidR="00971CD6" w14:paraId="697519DA" w14:textId="77777777" w:rsidTr="0097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47ABD2" w14:textId="77777777" w:rsidR="00F445E1" w:rsidRPr="00791AF6" w:rsidRDefault="00F445E1" w:rsidP="00F445E1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Bathrooms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90AF9E" w14:textId="3658AB86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 privacy, use manners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975013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time wisely</w:t>
            </w:r>
          </w:p>
          <w:p w14:paraId="4CE7C7C3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Wait your turn</w:t>
            </w:r>
          </w:p>
          <w:p w14:paraId="1B32384B" w14:textId="0328259F" w:rsidR="00F445E1" w:rsidRDefault="00F445E1" w:rsidP="00F44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62C2E3" w14:textId="1AC5A881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hanging out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0FEC53" w14:textId="5E3A2322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Go, flush, wash</w:t>
            </w:r>
          </w:p>
          <w:p w14:paraId="260C194C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 problems to adult </w:t>
            </w:r>
          </w:p>
          <w:p w14:paraId="5B0A4EF1" w14:textId="77777777" w:rsidR="00F445E1" w:rsidRDefault="00F445E1" w:rsidP="00F445E1">
            <w:pPr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CD6" w14:paraId="46F6FD37" w14:textId="77777777" w:rsidTr="0097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6DA37A" w14:textId="1AE9FC41" w:rsidR="00F445E1" w:rsidRPr="00791AF6" w:rsidRDefault="00F445E1" w:rsidP="00F445E1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Before/After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6245A2" w14:textId="02B8F672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hands, feet and property to yourself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719B81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feet on the ground</w:t>
            </w:r>
          </w:p>
          <w:p w14:paraId="22FA412A" w14:textId="79677A7B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 in student areas only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1B71EB" w14:textId="4DAB27FA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26E1DA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aware of buses and cars</w:t>
            </w:r>
          </w:p>
          <w:p w14:paraId="7F92AF89" w14:textId="74B34D32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crosswalk with adult</w:t>
            </w:r>
          </w:p>
        </w:tc>
      </w:tr>
      <w:tr w:rsidR="00971CD6" w14:paraId="147BD595" w14:textId="77777777" w:rsidTr="0097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5D10B5" w14:textId="77777777" w:rsidR="00F445E1" w:rsidRPr="00791AF6" w:rsidRDefault="00F445E1" w:rsidP="00F445E1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Bus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D320D3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eating or drinking</w:t>
            </w:r>
          </w:p>
          <w:p w14:paraId="496BBA3D" w14:textId="1A9EF4FB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kind words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56AE8B" w14:textId="221637E9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Listen to the bus driver</w:t>
            </w:r>
          </w:p>
          <w:p w14:paraId="3851809F" w14:textId="29C035FF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Problems</w:t>
            </w:r>
          </w:p>
          <w:p w14:paraId="3D72EC94" w14:textId="77777777" w:rsidR="00F445E1" w:rsidRDefault="00F445E1" w:rsidP="00F445E1">
            <w:pPr>
              <w:pStyle w:val="ListParagraph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5A2028" w14:textId="2BDE2DA3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F22FD2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seated when bus is moving</w:t>
            </w:r>
          </w:p>
          <w:p w14:paraId="717B57A8" w14:textId="5F71B62C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your hands, feet and property to yourself</w:t>
            </w:r>
            <w:r>
              <w:t xml:space="preserve">  </w:t>
            </w:r>
          </w:p>
        </w:tc>
      </w:tr>
      <w:tr w:rsidR="00971CD6" w14:paraId="66568E81" w14:textId="77777777" w:rsidTr="0097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BD6B26" w14:textId="426CB88D" w:rsidR="00F445E1" w:rsidRPr="00791AF6" w:rsidRDefault="00F445E1" w:rsidP="00F445E1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Cafeteria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7955C8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 away your trash</w:t>
            </w:r>
          </w:p>
          <w:p w14:paraId="2A0F7CE3" w14:textId="7ADCCAA5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table manners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C48F96" w14:textId="44D492C6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slowly, face forward and stay in line</w:t>
            </w:r>
          </w:p>
          <w:p w14:paraId="0DC52DDC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 correctly and use an inside voice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D0AA87" w14:textId="058998B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Leave a clean table, chair and floor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49ACCA" w14:textId="4C90887B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and follow directions</w:t>
            </w:r>
          </w:p>
        </w:tc>
      </w:tr>
      <w:tr w:rsidR="00971CD6" w14:paraId="7920A79F" w14:textId="77777777" w:rsidTr="0097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A5DB2F" w14:textId="77777777" w:rsidR="00F445E1" w:rsidRPr="00791AF6" w:rsidRDefault="00F445E1" w:rsidP="00F445E1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Hallway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DBA31A" w14:textId="42E7D9F4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your hands, feet and property to yourself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92302B" w14:textId="2F36EAD4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 slowly, face forward and stay in line</w:t>
            </w:r>
          </w:p>
          <w:p w14:paraId="72D65843" w14:textId="534EA50E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Remain quiet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FAFCD4" w14:textId="684F84EB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CD9438" w14:textId="632AE0B2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out of other classrooms</w:t>
            </w:r>
          </w:p>
          <w:p w14:paraId="6CBC1177" w14:textId="4085514B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directly to your destination</w:t>
            </w:r>
          </w:p>
        </w:tc>
      </w:tr>
      <w:tr w:rsidR="00971CD6" w14:paraId="4B3D73B9" w14:textId="77777777" w:rsidTr="0097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CB7346" w14:textId="4CEC48B4" w:rsidR="00F445E1" w:rsidRPr="00791AF6" w:rsidRDefault="00F445E1" w:rsidP="00F445E1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Computer Lab and Library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A7EEFB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and follow directions</w:t>
            </w:r>
          </w:p>
          <w:p w14:paraId="06ACF08C" w14:textId="6687DD83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quietly, without disturbing others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122FA7" w14:textId="4D0CFF5A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Come in quietly</w:t>
            </w:r>
          </w:p>
          <w:p w14:paraId="20BAF0D0" w14:textId="789ADD8E" w:rsidR="00F445E1" w:rsidRDefault="00F445E1" w:rsidP="00F445E1">
            <w:pPr>
              <w:pStyle w:val="ListParagraph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370894" w14:textId="0AB4576F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food or drink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7BD3E1" w14:textId="51E04376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equipment and material to their proper place</w:t>
            </w:r>
          </w:p>
        </w:tc>
      </w:tr>
      <w:tr w:rsidR="00971CD6" w14:paraId="1CAB85B4" w14:textId="77777777" w:rsidTr="0097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8D6A62" w14:textId="77777777" w:rsidR="00F445E1" w:rsidRPr="00791AF6" w:rsidRDefault="00F445E1" w:rsidP="00F445E1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Playground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E81C0E" w14:textId="77777777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  <w:p w14:paraId="7113FB8F" w14:textId="08893256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turns and include everyone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36F3D7" w14:textId="3394DDF6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 to and follow directions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C5F8D9" w14:textId="438B0495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equipment appropriately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DF8652" w14:textId="3450E09F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 up when the bell rings</w:t>
            </w:r>
          </w:p>
          <w:p w14:paraId="1671153D" w14:textId="426B01F9" w:rsidR="00F445E1" w:rsidRDefault="00F445E1" w:rsidP="00971CD6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 and care for property and plants</w:t>
            </w:r>
            <w:bookmarkStart w:id="0" w:name="_GoBack"/>
            <w:bookmarkEnd w:id="0"/>
          </w:p>
          <w:p w14:paraId="3E6D0CF0" w14:textId="26BAAD96" w:rsidR="00F445E1" w:rsidRDefault="00F445E1" w:rsidP="00F445E1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Problems</w:t>
            </w:r>
          </w:p>
        </w:tc>
      </w:tr>
    </w:tbl>
    <w:p w14:paraId="02940B47" w14:textId="66A0717D" w:rsidR="00385348" w:rsidRPr="001301ED" w:rsidRDefault="00385348" w:rsidP="00CA2AB9">
      <w:pPr>
        <w:rPr>
          <w:sz w:val="28"/>
          <w:szCs w:val="28"/>
        </w:rPr>
      </w:pPr>
      <w:r>
        <w:rPr>
          <w:sz w:val="28"/>
          <w:szCs w:val="28"/>
        </w:rPr>
        <w:t xml:space="preserve">School Mascot:  </w:t>
      </w:r>
      <w:r w:rsidR="007F3995">
        <w:rPr>
          <w:sz w:val="28"/>
          <w:szCs w:val="28"/>
        </w:rPr>
        <w:t>___________________</w:t>
      </w:r>
      <w:r w:rsidR="00CA2AB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School Colors</w:t>
      </w:r>
      <w:r w:rsidR="007F3995">
        <w:rPr>
          <w:sz w:val="28"/>
          <w:szCs w:val="28"/>
        </w:rPr>
        <w:t>:  ___________________</w:t>
      </w:r>
    </w:p>
    <w:p w14:paraId="04815839" w14:textId="77777777" w:rsidR="00385348" w:rsidRDefault="00385348" w:rsidP="00385348">
      <w:r>
        <w:tab/>
      </w:r>
      <w:r>
        <w:tab/>
      </w:r>
      <w:r>
        <w:tab/>
      </w:r>
      <w:r>
        <w:tab/>
      </w:r>
    </w:p>
    <w:p w14:paraId="7739CC20" w14:textId="77777777" w:rsidR="00385348" w:rsidRPr="00385348" w:rsidRDefault="00385348" w:rsidP="00385348"/>
    <w:sectPr w:rsidR="00385348" w:rsidRPr="00385348" w:rsidSect="007F3995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37AA"/>
    <w:multiLevelType w:val="hybridMultilevel"/>
    <w:tmpl w:val="E5CAF6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7E73"/>
    <w:multiLevelType w:val="hybridMultilevel"/>
    <w:tmpl w:val="92E6F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8"/>
    <w:rsid w:val="000119A3"/>
    <w:rsid w:val="001140EC"/>
    <w:rsid w:val="001301ED"/>
    <w:rsid w:val="00143C37"/>
    <w:rsid w:val="00151D8F"/>
    <w:rsid w:val="00164937"/>
    <w:rsid w:val="00385348"/>
    <w:rsid w:val="005537EA"/>
    <w:rsid w:val="006411E6"/>
    <w:rsid w:val="006567B8"/>
    <w:rsid w:val="006D62F4"/>
    <w:rsid w:val="0078018D"/>
    <w:rsid w:val="00790E4A"/>
    <w:rsid w:val="00791AF6"/>
    <w:rsid w:val="007E0E51"/>
    <w:rsid w:val="007F3995"/>
    <w:rsid w:val="00846088"/>
    <w:rsid w:val="008D5231"/>
    <w:rsid w:val="008F49CE"/>
    <w:rsid w:val="00953AF1"/>
    <w:rsid w:val="00971CD6"/>
    <w:rsid w:val="00A95556"/>
    <w:rsid w:val="00AE2AFD"/>
    <w:rsid w:val="00B8062A"/>
    <w:rsid w:val="00C61950"/>
    <w:rsid w:val="00CA2AB9"/>
    <w:rsid w:val="00D85A4B"/>
    <w:rsid w:val="00EB4CDB"/>
    <w:rsid w:val="00ED3E7A"/>
    <w:rsid w:val="00EF615A"/>
    <w:rsid w:val="00F445E1"/>
    <w:rsid w:val="00FA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E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9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1372</Characters>
  <Application>Microsoft Macintosh Word</Application>
  <DocSecurity>0</DocSecurity>
  <Lines>124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singham</dc:creator>
  <cp:lastModifiedBy>David Thompson</cp:lastModifiedBy>
  <cp:revision>3</cp:revision>
  <cp:lastPrinted>2016-07-27T14:47:00Z</cp:lastPrinted>
  <dcterms:created xsi:type="dcterms:W3CDTF">2016-07-27T21:11:00Z</dcterms:created>
  <dcterms:modified xsi:type="dcterms:W3CDTF">2016-07-27T21:22:00Z</dcterms:modified>
</cp:coreProperties>
</file>