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9FE" w14:textId="5A3CB960" w:rsidR="00385348" w:rsidRDefault="00385348" w:rsidP="00CA2AB9">
      <w:pPr>
        <w:jc w:val="center"/>
        <w:rPr>
          <w:sz w:val="40"/>
          <w:szCs w:val="40"/>
        </w:rPr>
      </w:pPr>
      <w:r>
        <w:rPr>
          <w:sz w:val="40"/>
          <w:szCs w:val="40"/>
        </w:rPr>
        <w:t>Expectations Matrix</w:t>
      </w:r>
    </w:p>
    <w:tbl>
      <w:tblPr>
        <w:tblStyle w:val="MediumShading2-Accent4"/>
        <w:tblpPr w:leftFromText="180" w:rightFromText="180" w:vertAnchor="text" w:horzAnchor="page" w:tblpX="730" w:tblpY="451"/>
        <w:tblW w:w="13743" w:type="dxa"/>
        <w:tblLook w:val="04A0" w:firstRow="1" w:lastRow="0" w:firstColumn="1" w:lastColumn="0" w:noHBand="0" w:noVBand="1"/>
      </w:tblPr>
      <w:tblGrid>
        <w:gridCol w:w="1702"/>
        <w:gridCol w:w="2501"/>
        <w:gridCol w:w="2430"/>
        <w:gridCol w:w="2250"/>
        <w:gridCol w:w="2354"/>
        <w:gridCol w:w="2506"/>
      </w:tblGrid>
      <w:tr w:rsidR="006567B8" w14:paraId="000B7524" w14:textId="77777777" w:rsidTr="0065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17457" w14:textId="77777777" w:rsidR="00791AF6" w:rsidRPr="00791AF6" w:rsidRDefault="00791AF6" w:rsidP="00791AF6">
            <w:r w:rsidRPr="00791AF6">
              <w:rPr>
                <w:color w:val="000000" w:themeColor="text1"/>
              </w:rPr>
              <w:t>Area/Setting</w:t>
            </w:r>
          </w:p>
        </w:tc>
        <w:tc>
          <w:tcPr>
            <w:tcW w:w="25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8F635" w14:textId="77777777" w:rsidR="00791AF6" w:rsidRPr="00791AF6" w:rsidRDefault="00791AF6" w:rsidP="0079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Peace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1A4FD4" w14:textId="64827F31" w:rsidR="00791AF6" w:rsidRPr="00791AF6" w:rsidRDefault="00791AF6" w:rsidP="0079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Respect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AC300D" w14:textId="61B93F7E" w:rsidR="00791AF6" w:rsidRPr="00791AF6" w:rsidRDefault="00791AF6" w:rsidP="0079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Integrity</w:t>
            </w:r>
          </w:p>
        </w:tc>
        <w:tc>
          <w:tcPr>
            <w:tcW w:w="23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756C87" w14:textId="489F1317" w:rsidR="00791AF6" w:rsidRPr="00791AF6" w:rsidRDefault="00791AF6" w:rsidP="0079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Discipline</w:t>
            </w:r>
          </w:p>
        </w:tc>
        <w:tc>
          <w:tcPr>
            <w:tcW w:w="2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B0C1E7" w14:textId="77777777" w:rsidR="00791AF6" w:rsidRPr="00791AF6" w:rsidRDefault="00791AF6" w:rsidP="0079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Excellent</w:t>
            </w:r>
          </w:p>
        </w:tc>
      </w:tr>
      <w:tr w:rsidR="006567B8" w14:paraId="205CB2E5" w14:textId="77777777" w:rsidTr="0065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999EB9" w14:textId="7300DC69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Assembly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6B0555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Come in and exit quietly</w:t>
            </w:r>
          </w:p>
          <w:p w14:paraId="26B88B76" w14:textId="2FADCD23" w:rsidR="00791AF6" w:rsidRDefault="00791AF6" w:rsidP="00791AF6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AC2230" w14:textId="741C67B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Use appropriate applause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9549BA" w14:textId="39A37A7A" w:rsidR="00791AF6" w:rsidRPr="007F3995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Listen to learn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C5359D" w14:textId="7DBC1C44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Stay in one spot</w:t>
            </w:r>
          </w:p>
          <w:p w14:paraId="6AA872E9" w14:textId="77777777" w:rsidR="00791AF6" w:rsidRPr="007F3995" w:rsidRDefault="00791AF6" w:rsidP="00791AF6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D9C4B9" w14:textId="39400D2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cross legged with hands</w:t>
            </w:r>
            <w:r w:rsidRPr="007F3995">
              <w:t xml:space="preserve"> in lap</w:t>
            </w:r>
          </w:p>
        </w:tc>
      </w:tr>
      <w:tr w:rsidR="006567B8" w14:paraId="697519DA" w14:textId="77777777" w:rsidTr="0065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47ABD2" w14:textId="77777777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Bathrooms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976CB6" w14:textId="09C19B71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 to adult</w:t>
            </w:r>
            <w:r>
              <w:t xml:space="preserve"> </w:t>
            </w:r>
          </w:p>
          <w:p w14:paraId="1B32384B" w14:textId="6374F1E6" w:rsidR="00791AF6" w:rsidRDefault="00791AF6" w:rsidP="00791AF6">
            <w:pPr>
              <w:pStyle w:val="ListParagraph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A6553B" w14:textId="55C2850D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 privacy</w:t>
            </w:r>
            <w:r>
              <w:t>, use manners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62C2E3" w14:textId="1AC5A881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hanging out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0FEC53" w14:textId="5E3A232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Go, flush, wash</w:t>
            </w:r>
          </w:p>
          <w:p w14:paraId="3820BD48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your turn</w:t>
            </w:r>
          </w:p>
          <w:p w14:paraId="5B0A4EF1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2B0540" w14:textId="5D070F33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time wisely</w:t>
            </w:r>
          </w:p>
        </w:tc>
      </w:tr>
      <w:tr w:rsidR="006567B8" w14:paraId="46F6FD37" w14:textId="77777777" w:rsidTr="0065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DA37A" w14:textId="1AE9FC41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Before/After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54CA6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feet on the ground</w:t>
            </w:r>
          </w:p>
          <w:p w14:paraId="22FA412A" w14:textId="56063D50" w:rsidR="00791AF6" w:rsidRDefault="00791AF6" w:rsidP="00791AF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A2BF52" w14:textId="5192F978" w:rsidR="00791AF6" w:rsidRDefault="00791AF6" w:rsidP="00791AF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1B71EB" w14:textId="4DAB27FA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92AF89" w14:textId="22DB821E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 in student areas only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6B0765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aware of buses and cars</w:t>
            </w:r>
          </w:p>
          <w:p w14:paraId="7694D687" w14:textId="4D0785A8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crosswalk</w:t>
            </w:r>
            <w:bookmarkStart w:id="0" w:name="_GoBack"/>
            <w:bookmarkEnd w:id="0"/>
            <w:r>
              <w:t xml:space="preserve"> with adult</w:t>
            </w:r>
          </w:p>
        </w:tc>
      </w:tr>
      <w:tr w:rsidR="006567B8" w14:paraId="147BD595" w14:textId="77777777" w:rsidTr="0065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10B5" w14:textId="77777777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Bus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56AE8B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Listen to the bus driver</w:t>
            </w:r>
          </w:p>
          <w:p w14:paraId="3851809F" w14:textId="29C035FF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  <w:p w14:paraId="3D72EC94" w14:textId="77777777" w:rsidR="00791AF6" w:rsidRDefault="00791AF6" w:rsidP="00791AF6">
            <w:pPr>
              <w:pStyle w:val="ListParagraph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E8CE5B" w14:textId="60627C63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eating or drinking</w:t>
            </w:r>
          </w:p>
          <w:p w14:paraId="5408D25F" w14:textId="0941314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kind words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5A2028" w14:textId="2BDE2DA3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663445" w14:textId="69EE26F9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Stay seated when bus is moving </w:t>
            </w:r>
          </w:p>
          <w:p w14:paraId="717B57A8" w14:textId="10E6F8F0" w:rsidR="00791AF6" w:rsidRDefault="00791AF6" w:rsidP="00791AF6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13AA5F" w14:textId="6762A9CC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</w:tr>
      <w:tr w:rsidR="006567B8" w14:paraId="66568E81" w14:textId="77777777" w:rsidTr="0065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BD6B26" w14:textId="426CB88D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Cafeteria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48F96" w14:textId="0A1CBD86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</w:t>
            </w:r>
            <w:r>
              <w:t xml:space="preserve"> slowly, face forward and stay in line</w:t>
            </w:r>
          </w:p>
          <w:p w14:paraId="0DC52DDC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correctly and use an inside voice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7D0585" w14:textId="7B356FEA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 away your trash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D0AA87" w14:textId="058998B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a clean table, chair and floor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9ACCA" w14:textId="4C90887B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98B4A1" w14:textId="5B5D62E4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table manners</w:t>
            </w:r>
          </w:p>
        </w:tc>
      </w:tr>
      <w:tr w:rsidR="006567B8" w14:paraId="7920A79F" w14:textId="77777777" w:rsidTr="0065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5DB2F" w14:textId="77777777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Hallway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92302B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72D65843" w14:textId="534EA50E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Remain quiet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E0B005" w14:textId="1BD9215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FAFCD4" w14:textId="684F84EB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CD9438" w14:textId="632AE0B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out of other classrooms</w:t>
            </w:r>
          </w:p>
          <w:p w14:paraId="6CBC1177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3C589E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directly to your destination</w:t>
            </w:r>
          </w:p>
        </w:tc>
      </w:tr>
      <w:tr w:rsidR="006567B8" w14:paraId="4B3D73B9" w14:textId="77777777" w:rsidTr="0065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B7346" w14:textId="4CEC48B4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 xml:space="preserve">Computer Lab and </w:t>
            </w:r>
            <w:r w:rsidRPr="00791AF6">
              <w:rPr>
                <w:color w:val="000000" w:themeColor="text1"/>
              </w:rPr>
              <w:t>Library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122FA7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 in quietly</w:t>
            </w:r>
          </w:p>
          <w:p w14:paraId="20BAF0D0" w14:textId="789ADD8E" w:rsidR="00791AF6" w:rsidRDefault="00791AF6" w:rsidP="00791AF6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B5188E" w14:textId="72C1B22C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370894" w14:textId="0AB4576F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food or drink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7BD3E1" w14:textId="7DC24DFE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quietly, without disturbing others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90208D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equipment and material to their proper place</w:t>
            </w:r>
          </w:p>
        </w:tc>
      </w:tr>
      <w:tr w:rsidR="006567B8" w14:paraId="1CAB85B4" w14:textId="77777777" w:rsidTr="0065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6A62" w14:textId="77777777" w:rsidR="00791AF6" w:rsidRPr="00791AF6" w:rsidRDefault="00791AF6" w:rsidP="00791AF6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Playground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6F3D7" w14:textId="034554DB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to and follow </w:t>
            </w:r>
            <w:r>
              <w:t xml:space="preserve">directions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887167" w14:textId="43327252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  <w:p w14:paraId="3A354876" w14:textId="2A73511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turns and include everyone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C5F8D9" w14:textId="438B0495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equipment appropriately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DF8652" w14:textId="3450E09F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up when the bell rings</w:t>
            </w:r>
          </w:p>
          <w:p w14:paraId="3E6D0CF0" w14:textId="26BAAD96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FA9C93" w14:textId="77777777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 and care for property and plants</w:t>
            </w:r>
          </w:p>
          <w:p w14:paraId="31B23517" w14:textId="6B2C8A18" w:rsidR="00791AF6" w:rsidRDefault="00791AF6" w:rsidP="00791AF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940B47" w14:textId="66A0717D" w:rsidR="00385348" w:rsidRPr="001301ED" w:rsidRDefault="00385348" w:rsidP="00CA2AB9">
      <w:pPr>
        <w:rPr>
          <w:sz w:val="28"/>
          <w:szCs w:val="28"/>
        </w:rPr>
      </w:pPr>
      <w:r>
        <w:rPr>
          <w:sz w:val="28"/>
          <w:szCs w:val="28"/>
        </w:rPr>
        <w:t xml:space="preserve">School Mascot:  </w:t>
      </w:r>
      <w:r w:rsidR="007F3995">
        <w:rPr>
          <w:sz w:val="28"/>
          <w:szCs w:val="28"/>
        </w:rPr>
        <w:t>___________________</w:t>
      </w:r>
      <w:r w:rsidR="00CA2AB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School Colors</w:t>
      </w:r>
      <w:r w:rsidR="007F3995">
        <w:rPr>
          <w:sz w:val="28"/>
          <w:szCs w:val="28"/>
        </w:rPr>
        <w:t>:  ___________________</w:t>
      </w:r>
    </w:p>
    <w:p w14:paraId="04815839" w14:textId="77777777" w:rsidR="00385348" w:rsidRDefault="00385348" w:rsidP="00385348">
      <w:r>
        <w:tab/>
      </w:r>
      <w:r>
        <w:tab/>
      </w:r>
      <w:r>
        <w:tab/>
      </w:r>
      <w:r>
        <w:tab/>
      </w:r>
    </w:p>
    <w:p w14:paraId="7739CC20" w14:textId="77777777" w:rsidR="00385348" w:rsidRPr="00385348" w:rsidRDefault="00385348" w:rsidP="00385348"/>
    <w:sectPr w:rsidR="00385348" w:rsidRPr="00385348" w:rsidSect="007F3995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37AA"/>
    <w:multiLevelType w:val="hybridMultilevel"/>
    <w:tmpl w:val="E5CAF6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E73"/>
    <w:multiLevelType w:val="hybridMultilevel"/>
    <w:tmpl w:val="92E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8"/>
    <w:rsid w:val="000119A3"/>
    <w:rsid w:val="001140EC"/>
    <w:rsid w:val="001301ED"/>
    <w:rsid w:val="00143C37"/>
    <w:rsid w:val="00151D8F"/>
    <w:rsid w:val="00164937"/>
    <w:rsid w:val="00385348"/>
    <w:rsid w:val="005537EA"/>
    <w:rsid w:val="006411E6"/>
    <w:rsid w:val="006567B8"/>
    <w:rsid w:val="006D62F4"/>
    <w:rsid w:val="0078018D"/>
    <w:rsid w:val="00790E4A"/>
    <w:rsid w:val="00791AF6"/>
    <w:rsid w:val="007E0E51"/>
    <w:rsid w:val="007F3995"/>
    <w:rsid w:val="00846088"/>
    <w:rsid w:val="008D5231"/>
    <w:rsid w:val="008F49CE"/>
    <w:rsid w:val="00953AF1"/>
    <w:rsid w:val="00A95556"/>
    <w:rsid w:val="00AE2AFD"/>
    <w:rsid w:val="00B8062A"/>
    <w:rsid w:val="00C61950"/>
    <w:rsid w:val="00CA2AB9"/>
    <w:rsid w:val="00D85A4B"/>
    <w:rsid w:val="00EB4CDB"/>
    <w:rsid w:val="00ED3E7A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E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1379</Characters>
  <Application>Microsoft Macintosh Word</Application>
  <DocSecurity>0</DocSecurity>
  <Lines>125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David Thompson</cp:lastModifiedBy>
  <cp:revision>9</cp:revision>
  <cp:lastPrinted>2016-07-27T14:47:00Z</cp:lastPrinted>
  <dcterms:created xsi:type="dcterms:W3CDTF">2016-07-27T15:37:00Z</dcterms:created>
  <dcterms:modified xsi:type="dcterms:W3CDTF">2016-07-27T17:00:00Z</dcterms:modified>
</cp:coreProperties>
</file>